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7"/>
        <w:gridCol w:w="2837"/>
        <w:gridCol w:w="2677"/>
        <w:gridCol w:w="159"/>
        <w:gridCol w:w="2677"/>
        <w:gridCol w:w="160"/>
        <w:gridCol w:w="2837"/>
      </w:tblGrid>
      <w:tr w:rsidR="0051225E" w:rsidRPr="00465BCE">
        <w:trPr>
          <w:trHeight w:hRule="exact" w:val="492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spacing w:val="216"/>
                <w:sz w:val="36"/>
                <w:szCs w:val="36"/>
              </w:rPr>
              <w:t xml:space="preserve">            PROJECT CALENDAR</w:t>
            </w:r>
            <w:r w:rsidRPr="00465BCE">
              <w:rPr>
                <w:rFonts w:ascii="Times New Roman" w:hAnsi="Times New Roman"/>
                <w:caps/>
                <w:spacing w:val="216"/>
                <w:sz w:val="36"/>
                <w:szCs w:val="36"/>
              </w:rPr>
              <w:t xml:space="preserve">        </w:t>
            </w:r>
            <w:r w:rsidRPr="00465BCE">
              <w:rPr>
                <w:rFonts w:ascii="Times New Roman" w:hAnsi="Times New Roman"/>
                <w:color w:val="000000"/>
                <w:sz w:val="20"/>
                <w:szCs w:val="20"/>
              </w:rPr>
              <w:t>page 1</w:t>
            </w:r>
          </w:p>
        </w:tc>
      </w:tr>
      <w:tr w:rsidR="0051225E" w:rsidRPr="00465BCE">
        <w:trPr>
          <w:trHeight w:hRule="exact" w:val="405"/>
        </w:trPr>
        <w:tc>
          <w:tcPr>
            <w:tcW w:w="83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51225E" w:rsidRPr="00465BCE" w:rsidRDefault="0051225E" w:rsidP="00045BE7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jc w:val="both"/>
              <w:textAlignment w:val="center"/>
              <w:rPr>
                <w:rFonts w:ascii="Times New Roman" w:hAnsi="Times New Roman"/>
                <w:b/>
                <w:color w:val="000000"/>
              </w:rPr>
            </w:pPr>
            <w:r w:rsidRPr="00465BCE">
              <w:rPr>
                <w:rFonts w:ascii="Times New Roman" w:hAnsi="Times New Roman"/>
                <w:b/>
                <w:caps/>
                <w:color w:val="000000"/>
              </w:rPr>
              <w:t>p</w:t>
            </w:r>
            <w:r w:rsidRPr="00465BCE">
              <w:rPr>
                <w:rFonts w:ascii="Times New Roman" w:hAnsi="Times New Roman"/>
                <w:b/>
                <w:color w:val="000000"/>
              </w:rPr>
              <w:t xml:space="preserve">roject: </w:t>
            </w:r>
            <w:r w:rsidR="00045BE7">
              <w:rPr>
                <w:rFonts w:ascii="Times New Roman" w:hAnsi="Times New Roman"/>
                <w:b/>
                <w:color w:val="000000"/>
              </w:rPr>
              <w:t>Gigantic Invisible Triangles Project</w:t>
            </w:r>
          </w:p>
        </w:tc>
        <w:tc>
          <w:tcPr>
            <w:tcW w:w="5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b/>
                <w:color w:val="000000"/>
              </w:rPr>
            </w:pPr>
            <w:r w:rsidRPr="00465BCE">
              <w:rPr>
                <w:rFonts w:ascii="Times New Roman" w:hAnsi="Times New Roman"/>
                <w:b/>
                <w:color w:val="000000"/>
              </w:rPr>
              <w:t>Time Frame:</w:t>
            </w:r>
            <w:r w:rsidR="001175EC">
              <w:rPr>
                <w:rFonts w:ascii="Times New Roman" w:hAnsi="Times New Roman"/>
                <w:b/>
                <w:color w:val="000000"/>
              </w:rPr>
              <w:t xml:space="preserve">  </w:t>
            </w:r>
            <w:r w:rsidR="00DC7BE7">
              <w:rPr>
                <w:rFonts w:ascii="Times New Roman" w:hAnsi="Times New Roman"/>
                <w:b/>
                <w:color w:val="000000"/>
              </w:rPr>
              <w:t>3</w:t>
            </w:r>
            <w:r w:rsidR="000361CF">
              <w:rPr>
                <w:rFonts w:ascii="Times New Roman" w:hAnsi="Times New Roman"/>
                <w:b/>
                <w:color w:val="000000"/>
              </w:rPr>
              <w:t xml:space="preserve"> weeks</w:t>
            </w:r>
          </w:p>
        </w:tc>
      </w:tr>
      <w:tr w:rsidR="0051225E" w:rsidRPr="00465BCE">
        <w:trPr>
          <w:trHeight w:hRule="exact" w:val="144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90" w:type="dxa"/>
              <w:bottom w:w="0" w:type="dxa"/>
              <w:right w:w="90" w:type="dxa"/>
            </w:tcMar>
          </w:tcPr>
          <w:p w:rsidR="0051225E" w:rsidRPr="00465BCE" w:rsidRDefault="0051225E" w:rsidP="0051225E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4"/>
                <w:szCs w:val="4"/>
              </w:rPr>
            </w:pPr>
          </w:p>
          <w:p w:rsidR="0051225E" w:rsidRPr="00465BCE" w:rsidRDefault="0051225E" w:rsidP="0051225E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</w:p>
        </w:tc>
      </w:tr>
      <w:tr w:rsidR="0051225E" w:rsidRPr="00465BCE">
        <w:trPr>
          <w:trHeight w:hRule="exact" w:val="310"/>
        </w:trPr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spacing w:val="96"/>
              </w:rPr>
              <w:t>MONDAY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spacing w:val="96"/>
              </w:rPr>
              <w:t>TUESDAY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spacing w:val="96"/>
              </w:rPr>
              <w:t>WEDNESDAY</w:t>
            </w: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spacing w:val="96"/>
              </w:rPr>
              <w:t>THURSDAY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spacing w:val="96"/>
              </w:rPr>
              <w:t>FRIDAY</w:t>
            </w:r>
          </w:p>
        </w:tc>
      </w:tr>
      <w:tr w:rsidR="0051225E" w:rsidRPr="00465BCE">
        <w:trPr>
          <w:trHeight w:hRule="exact" w:val="288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b/>
                <w:bCs/>
                <w:color w:val="000000"/>
                <w:spacing w:val="100"/>
                <w:sz w:val="20"/>
                <w:szCs w:val="20"/>
              </w:rPr>
              <w:t>PROJECT WEEK ONE</w:t>
            </w:r>
          </w:p>
        </w:tc>
      </w:tr>
      <w:tr w:rsidR="0051225E" w:rsidRPr="00465BCE">
        <w:trPr>
          <w:trHeight w:hRule="exact" w:val="504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6" w:type="dxa"/>
              <w:left w:w="115" w:type="dxa"/>
              <w:bottom w:w="29" w:type="dxa"/>
              <w:right w:w="115" w:type="dxa"/>
            </w:tcMar>
          </w:tcPr>
          <w:p w:rsidR="0051225E" w:rsidRPr="00465BCE" w:rsidRDefault="0051225E" w:rsidP="0051225E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jc w:val="both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position w:val="2"/>
              </w:rPr>
              <w:t>Notes</w:t>
            </w:r>
          </w:p>
        </w:tc>
      </w:tr>
      <w:tr w:rsidR="0051225E" w:rsidRPr="00465BCE" w:rsidTr="00E47AFB">
        <w:trPr>
          <w:trHeight w:hRule="exact" w:val="3312"/>
        </w:trPr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bottom w:w="43" w:type="dxa"/>
            </w:tcMar>
          </w:tcPr>
          <w:p w:rsidR="00DC7BE7" w:rsidRDefault="00EC6DCB" w:rsidP="00F06345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Algebra 2:  Show photos of the highest bungee jumps in the world, and highest buildings in the world.  Students guess height.  Discuss ways students could really measure the height.  Introduce the project.</w:t>
            </w:r>
          </w:p>
          <w:p w:rsidR="00EC6DCB" w:rsidRDefault="00EC6DCB" w:rsidP="00F06345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C6DCB" w:rsidRPr="00A60C66" w:rsidRDefault="00EC6DCB" w:rsidP="00F06345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English 3:  Introduce the project.  Hand out copies of the Great Gatsby books.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43" w:type="dxa"/>
              <w:right w:w="0" w:type="dxa"/>
            </w:tcMar>
          </w:tcPr>
          <w:p w:rsidR="0051225E" w:rsidRPr="00A60C66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BE7" w:rsidRPr="00A60C66" w:rsidRDefault="00EC6DCB" w:rsidP="007E17F6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Algebra 2:  </w:t>
            </w:r>
            <w:r w:rsidR="00FD77D8">
              <w:rPr>
                <w:rFonts w:ascii="Times New Roman" w:hAnsi="Times New Roman"/>
                <w:color w:val="000000"/>
                <w:sz w:val="20"/>
                <w:szCs w:val="20"/>
              </w:rPr>
              <w:t>Students complete worksheet to calculate the height of various structures.  Write a procedure for measuring the heights of tall structures.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r w:rsidR="00FD77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Build the inclinometers and practice taking measurements. </w:t>
            </w:r>
            <w:bookmarkStart w:id="0" w:name="_GoBack"/>
            <w:bookmarkEnd w:id="0"/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right w:w="0" w:type="dxa"/>
            </w:tcMar>
          </w:tcPr>
          <w:p w:rsidR="008E768E" w:rsidRPr="00A60C66" w:rsidRDefault="008E768E" w:rsidP="006E2202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right w:w="0" w:type="dxa"/>
            </w:tcMar>
          </w:tcPr>
          <w:p w:rsidR="00DC7BE7" w:rsidRPr="00A60C66" w:rsidRDefault="00FD77D8" w:rsidP="007E17F6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Algebra 2:  </w:t>
            </w:r>
            <w:r w:rsidR="009656A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Create tables to collect data and organize calculations.  Students go outside and measure the height of the high school building and a kite.  Make a graph of the relationship of the tangent ratio to the angle.  Draw a conclusion about how far away you need to be to make an accurate measurement of the height.  </w:t>
            </w:r>
          </w:p>
        </w:tc>
      </w:tr>
      <w:tr w:rsidR="0051225E" w:rsidRPr="00465BCE">
        <w:trPr>
          <w:trHeight w:hRule="exact" w:val="288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b/>
                <w:bCs/>
                <w:color w:val="000000"/>
                <w:spacing w:val="100"/>
                <w:sz w:val="20"/>
                <w:szCs w:val="20"/>
              </w:rPr>
              <w:t>PROJECT WEEK TWO</w:t>
            </w:r>
          </w:p>
        </w:tc>
      </w:tr>
      <w:tr w:rsidR="0051225E" w:rsidRPr="00465BCE">
        <w:trPr>
          <w:trHeight w:hRule="exact" w:val="576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0" w:type="dxa"/>
              <w:left w:w="115" w:type="dxa"/>
              <w:bottom w:w="90" w:type="dxa"/>
              <w:right w:w="115" w:type="dxa"/>
            </w:tcMar>
          </w:tcPr>
          <w:p w:rsidR="0051225E" w:rsidRPr="00465BCE" w:rsidRDefault="0051225E" w:rsidP="0051225E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jc w:val="both"/>
              <w:textAlignment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65BCE">
              <w:rPr>
                <w:rFonts w:ascii="Times New Roman" w:hAnsi="Times New Roman"/>
                <w:b/>
                <w:color w:val="000000"/>
                <w:position w:val="2"/>
                <w:szCs w:val="20"/>
              </w:rPr>
              <w:t>Notes</w:t>
            </w:r>
          </w:p>
        </w:tc>
      </w:tr>
      <w:tr w:rsidR="0051225E" w:rsidRPr="00465BCE" w:rsidTr="00E47AFB">
        <w:trPr>
          <w:trHeight w:hRule="exact" w:val="3341"/>
        </w:trPr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0C66" w:rsidRPr="002A7FEB" w:rsidRDefault="00A60C66" w:rsidP="007E17F6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</w:tcPr>
          <w:p w:rsidR="001B124B" w:rsidRPr="002A7FEB" w:rsidRDefault="009656AF" w:rsidP="001C525A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Algebra 2:  Take students on a field trip to downtown Nashville to measure tall buildings.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5E" w:rsidRPr="002A7FEB" w:rsidRDefault="0051225E" w:rsidP="001C525A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</w:tcPr>
          <w:p w:rsidR="001B124B" w:rsidRPr="002A7FEB" w:rsidRDefault="009656AF" w:rsidP="001B124B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Algebra 2:   Completed lab reports are due.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2A7D" w:rsidRPr="002A7FEB" w:rsidRDefault="00062A7D" w:rsidP="001C525A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1225E" w:rsidRPr="00465BCE">
        <w:trPr>
          <w:trHeight w:hRule="exact" w:val="585"/>
        </w:trPr>
        <w:tc>
          <w:tcPr>
            <w:tcW w:w="111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6" w:type="dxa"/>
              <w:left w:w="90" w:type="dxa"/>
              <w:bottom w:w="86" w:type="dxa"/>
              <w:right w:w="90" w:type="dxa"/>
            </w:tcMar>
          </w:tcPr>
          <w:p w:rsidR="0051225E" w:rsidRPr="00465BCE" w:rsidRDefault="0051225E" w:rsidP="0051225E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jc w:val="both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aps/>
                <w:color w:val="000000"/>
              </w:rPr>
              <w:lastRenderedPageBreak/>
              <w:t>p</w:t>
            </w:r>
            <w:r w:rsidRPr="00465BCE">
              <w:rPr>
                <w:rFonts w:ascii="Times New Roman" w:hAnsi="Times New Roman"/>
                <w:color w:val="000000"/>
              </w:rPr>
              <w:t xml:space="preserve">roject: </w:t>
            </w:r>
          </w:p>
        </w:tc>
        <w:tc>
          <w:tcPr>
            <w:tcW w:w="2997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000000" w:fill="D9D9D9"/>
            <w:tcMar>
              <w:top w:w="86" w:type="dxa"/>
              <w:left w:w="0" w:type="dxa"/>
              <w:bottom w:w="86" w:type="dxa"/>
              <w:right w:w="115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65BCE">
              <w:rPr>
                <w:rFonts w:ascii="Times New Roman" w:hAnsi="Times New Roman"/>
                <w:sz w:val="20"/>
                <w:szCs w:val="20"/>
              </w:rPr>
              <w:t xml:space="preserve">page 2  </w:t>
            </w:r>
          </w:p>
        </w:tc>
      </w:tr>
      <w:tr w:rsidR="0051225E" w:rsidRPr="00465BCE">
        <w:trPr>
          <w:trHeight w:hRule="exact" w:val="244"/>
        </w:trPr>
        <w:tc>
          <w:tcPr>
            <w:tcW w:w="14184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tcMar>
              <w:top w:w="0" w:type="dxa"/>
              <w:left w:w="90" w:type="dxa"/>
              <w:bottom w:w="0" w:type="dxa"/>
              <w:right w:w="9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51225E" w:rsidRPr="00465BCE">
        <w:trPr>
          <w:trHeight w:hRule="exact" w:val="317"/>
        </w:trPr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0" w:type="dxa"/>
              <w:bottom w:w="58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spacing w:val="96"/>
              </w:rPr>
              <w:t>MONDAY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0" w:type="dxa"/>
              <w:bottom w:w="58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spacing w:val="96"/>
              </w:rPr>
              <w:t>TUESDAY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0" w:type="dxa"/>
              <w:bottom w:w="58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spacing w:val="96"/>
              </w:rPr>
              <w:t>WEDNESDAY</w:t>
            </w: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0" w:type="dxa"/>
              <w:bottom w:w="58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spacing w:val="96"/>
              </w:rPr>
              <w:t>THURSDAY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0" w:type="dxa"/>
              <w:bottom w:w="58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spacing w:val="96"/>
              </w:rPr>
              <w:t>FRIDAY</w:t>
            </w:r>
          </w:p>
        </w:tc>
      </w:tr>
      <w:tr w:rsidR="0051225E" w:rsidRPr="00465BCE">
        <w:trPr>
          <w:trHeight w:val="285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b/>
                <w:bCs/>
                <w:color w:val="000000"/>
                <w:spacing w:val="100"/>
                <w:sz w:val="20"/>
                <w:szCs w:val="20"/>
              </w:rPr>
              <w:t>PROJECT WEEK THREE</w:t>
            </w:r>
          </w:p>
        </w:tc>
      </w:tr>
      <w:tr w:rsidR="0051225E" w:rsidRPr="00465BCE">
        <w:trPr>
          <w:trHeight w:hRule="exact" w:val="576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0" w:type="dxa"/>
              <w:left w:w="115" w:type="dxa"/>
              <w:bottom w:w="90" w:type="dxa"/>
              <w:right w:w="115" w:type="dxa"/>
            </w:tcMar>
          </w:tcPr>
          <w:p w:rsidR="0051225E" w:rsidRPr="00465BCE" w:rsidRDefault="0051225E" w:rsidP="0051225E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jc w:val="both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position w:val="2"/>
              </w:rPr>
              <w:t>Notes</w:t>
            </w:r>
          </w:p>
        </w:tc>
      </w:tr>
      <w:tr w:rsidR="0051225E" w:rsidRPr="00465BCE" w:rsidTr="00E47AFB">
        <w:trPr>
          <w:trHeight w:hRule="exact" w:val="3376"/>
        </w:trPr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5E" w:rsidRPr="00A1187A" w:rsidRDefault="00537EA3" w:rsidP="0051225E">
            <w:pPr>
              <w:widowControl w:val="0"/>
              <w:tabs>
                <w:tab w:val="left" w:pos="293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187A">
              <w:rPr>
                <w:rFonts w:ascii="Times New Roman" w:hAnsi="Times New Roman"/>
                <w:color w:val="000000"/>
                <w:sz w:val="20"/>
                <w:szCs w:val="20"/>
              </w:rPr>
              <w:t>Algebra 2:  Students present models and graphs in class and give peer review.</w:t>
            </w:r>
            <w:r w:rsidR="00223826" w:rsidRPr="00A1187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Project reflection.</w:t>
            </w:r>
          </w:p>
          <w:p w:rsidR="00537EA3" w:rsidRPr="00A1187A" w:rsidRDefault="00537EA3" w:rsidP="0051225E">
            <w:pPr>
              <w:widowControl w:val="0"/>
              <w:tabs>
                <w:tab w:val="left" w:pos="293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37EA3" w:rsidRPr="00A1187A" w:rsidRDefault="00537EA3" w:rsidP="0051225E">
            <w:pPr>
              <w:widowControl w:val="0"/>
              <w:tabs>
                <w:tab w:val="left" w:pos="293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187A">
              <w:rPr>
                <w:rFonts w:ascii="Times New Roman" w:hAnsi="Times New Roman"/>
                <w:color w:val="000000"/>
                <w:sz w:val="20"/>
                <w:szCs w:val="20"/>
              </w:rPr>
              <w:t>US History:  Teams work to prepare presentations.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5E" w:rsidRPr="00A1187A" w:rsidRDefault="0051225E" w:rsidP="008E768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</w:tcPr>
          <w:p w:rsidR="00537EA3" w:rsidRPr="00A1187A" w:rsidRDefault="00537EA3" w:rsidP="002A7FEB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187A">
              <w:rPr>
                <w:rFonts w:ascii="Times New Roman" w:hAnsi="Times New Roman"/>
                <w:color w:val="000000"/>
                <w:sz w:val="20"/>
                <w:szCs w:val="20"/>
              </w:rPr>
              <w:t>US History:  Final presentations due.</w:t>
            </w:r>
            <w:r w:rsidR="00223826" w:rsidRPr="00A1187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5E" w:rsidRPr="00A1187A" w:rsidRDefault="0051225E" w:rsidP="008E768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</w:tcPr>
          <w:p w:rsidR="00537EA3" w:rsidRPr="00A1187A" w:rsidRDefault="00537EA3" w:rsidP="00537EA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187A">
              <w:rPr>
                <w:rFonts w:ascii="Times New Roman" w:hAnsi="Times New Roman"/>
                <w:color w:val="000000"/>
                <w:sz w:val="20"/>
                <w:szCs w:val="20"/>
              </w:rPr>
              <w:t>US History:  Final presentations due.</w:t>
            </w:r>
            <w:r w:rsidR="00223826" w:rsidRPr="00A1187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Project reflection.</w:t>
            </w:r>
          </w:p>
        </w:tc>
      </w:tr>
      <w:tr w:rsidR="0051225E" w:rsidRPr="00465BCE">
        <w:trPr>
          <w:trHeight w:hRule="exact" w:val="302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9" w:type="dxa"/>
              <w:left w:w="0" w:type="dxa"/>
              <w:bottom w:w="29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b/>
                <w:bCs/>
                <w:color w:val="000000"/>
                <w:spacing w:val="100"/>
                <w:sz w:val="20"/>
                <w:szCs w:val="20"/>
              </w:rPr>
              <w:t>PROJECT WEEK FOUR</w:t>
            </w:r>
          </w:p>
        </w:tc>
      </w:tr>
      <w:tr w:rsidR="0051225E" w:rsidRPr="00465BCE">
        <w:trPr>
          <w:trHeight w:hRule="exact" w:val="576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0" w:type="dxa"/>
              <w:left w:w="115" w:type="dxa"/>
              <w:bottom w:w="90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jc w:val="both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position w:val="2"/>
              </w:rPr>
              <w:t>Notes</w:t>
            </w:r>
          </w:p>
        </w:tc>
      </w:tr>
      <w:tr w:rsidR="0051225E" w:rsidRPr="00465BCE" w:rsidTr="00E47AFB">
        <w:trPr>
          <w:trHeight w:val="3212"/>
        </w:trPr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5E" w:rsidRPr="007143C0" w:rsidRDefault="0051225E" w:rsidP="007143C0">
            <w:pPr>
              <w:widowControl w:val="0"/>
              <w:tabs>
                <w:tab w:val="left" w:pos="293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right"/>
              <w:textAlignment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right"/>
              <w:textAlignment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right"/>
              <w:textAlignment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right"/>
              <w:textAlignment w:val="center"/>
              <w:rPr>
                <w:rFonts w:ascii="Times New Roman" w:hAnsi="Times New Roman"/>
                <w:color w:val="000000"/>
              </w:rPr>
            </w:pPr>
          </w:p>
        </w:tc>
      </w:tr>
      <w:tr w:rsidR="0051225E" w:rsidRPr="00465BCE">
        <w:trPr>
          <w:trHeight w:hRule="exact" w:val="216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90" w:type="dxa"/>
              <w:left w:w="90" w:type="dxa"/>
              <w:bottom w:w="90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</w:tbl>
    <w:p w:rsidR="0051225E" w:rsidRDefault="0051225E"/>
    <w:sectPr w:rsidR="0051225E" w:rsidSect="0051225E">
      <w:footerReference w:type="default" r:id="rId7"/>
      <w:pgSz w:w="15840" w:h="12240" w:orient="landscape"/>
      <w:pgMar w:top="720" w:right="720" w:bottom="360" w:left="72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487E" w:rsidRDefault="007F487E" w:rsidP="0051225E">
      <w:r>
        <w:separator/>
      </w:r>
    </w:p>
  </w:endnote>
  <w:endnote w:type="continuationSeparator" w:id="0">
    <w:p w:rsidR="007F487E" w:rsidRDefault="007F487E" w:rsidP="00512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225E" w:rsidRPr="00D93952" w:rsidRDefault="0051225E" w:rsidP="0051225E">
    <w:pPr>
      <w:pStyle w:val="BasicParagraph"/>
      <w:tabs>
        <w:tab w:val="right" w:pos="14220"/>
      </w:tabs>
      <w:spacing w:line="240" w:lineRule="auto"/>
      <w:rPr>
        <w:rFonts w:ascii="Times New Roman" w:hAnsi="Times New Roman" w:cs="Times New Roman"/>
        <w:caps/>
        <w:spacing w:val="36"/>
        <w:w w:val="110"/>
        <w:sz w:val="18"/>
        <w:szCs w:val="18"/>
      </w:rPr>
    </w:pPr>
    <w:r w:rsidRPr="00D93952">
      <w:rPr>
        <w:rFonts w:ascii="Times New Roman" w:hAnsi="Times New Roman" w:cs="Times New Roman"/>
        <w:w w:val="110"/>
        <w:sz w:val="18"/>
        <w:szCs w:val="18"/>
      </w:rPr>
      <w:t xml:space="preserve">For more </w:t>
    </w:r>
    <w:proofErr w:type="spellStart"/>
    <w:r w:rsidRPr="00FB771C">
      <w:rPr>
        <w:rStyle w:val="bodysemibold"/>
        <w:rFonts w:ascii="Times New Roman" w:hAnsi="Times New Roman" w:cs="Times New Roman"/>
        <w:b/>
        <w:w w:val="110"/>
        <w:sz w:val="18"/>
        <w:szCs w:val="18"/>
      </w:rPr>
      <w:t>FreeBIEs</w:t>
    </w:r>
    <w:proofErr w:type="spellEnd"/>
    <w:r w:rsidRPr="00D93952">
      <w:rPr>
        <w:rFonts w:ascii="Times New Roman" w:hAnsi="Times New Roman" w:cs="Times New Roman"/>
        <w:w w:val="110"/>
        <w:sz w:val="18"/>
        <w:szCs w:val="18"/>
      </w:rPr>
      <w:t xml:space="preserve"> visit </w:t>
    </w:r>
    <w:r w:rsidRPr="00FB771C">
      <w:rPr>
        <w:rStyle w:val="bodysemibold"/>
        <w:rFonts w:ascii="Times New Roman" w:hAnsi="Times New Roman" w:cs="Times New Roman"/>
        <w:b/>
        <w:w w:val="110"/>
        <w:sz w:val="18"/>
        <w:szCs w:val="18"/>
      </w:rPr>
      <w:t>bie.org</w:t>
    </w:r>
    <w:r w:rsidRPr="00D93952">
      <w:rPr>
        <w:rFonts w:ascii="Times New Roman" w:hAnsi="Times New Roman" w:cs="Times New Roman"/>
        <w:caps/>
        <w:spacing w:val="36"/>
        <w:w w:val="110"/>
        <w:sz w:val="18"/>
        <w:szCs w:val="18"/>
      </w:rPr>
      <w:tab/>
      <w:t>©2011 BUCK INSTITUTE FOR EDUCATION</w:t>
    </w:r>
  </w:p>
  <w:p w:rsidR="0051225E" w:rsidRDefault="0051225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487E" w:rsidRDefault="007F487E" w:rsidP="0051225E">
      <w:r>
        <w:separator/>
      </w:r>
    </w:p>
  </w:footnote>
  <w:footnote w:type="continuationSeparator" w:id="0">
    <w:p w:rsidR="007F487E" w:rsidRDefault="007F487E" w:rsidP="00512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BCE"/>
    <w:rsid w:val="0001430F"/>
    <w:rsid w:val="000361CF"/>
    <w:rsid w:val="00045BE7"/>
    <w:rsid w:val="00062A7D"/>
    <w:rsid w:val="001175EC"/>
    <w:rsid w:val="001B124B"/>
    <w:rsid w:val="001C525A"/>
    <w:rsid w:val="00223826"/>
    <w:rsid w:val="00253260"/>
    <w:rsid w:val="002A7FEB"/>
    <w:rsid w:val="002B1166"/>
    <w:rsid w:val="003440AE"/>
    <w:rsid w:val="003737A8"/>
    <w:rsid w:val="004063EC"/>
    <w:rsid w:val="0045515E"/>
    <w:rsid w:val="00465BCE"/>
    <w:rsid w:val="004773F4"/>
    <w:rsid w:val="004B5085"/>
    <w:rsid w:val="0051225E"/>
    <w:rsid w:val="00537EA3"/>
    <w:rsid w:val="005A380A"/>
    <w:rsid w:val="005E211D"/>
    <w:rsid w:val="006E2202"/>
    <w:rsid w:val="007143C0"/>
    <w:rsid w:val="007C1EC5"/>
    <w:rsid w:val="007E17F6"/>
    <w:rsid w:val="007F487E"/>
    <w:rsid w:val="008C0F04"/>
    <w:rsid w:val="008E768E"/>
    <w:rsid w:val="009656AF"/>
    <w:rsid w:val="00A1187A"/>
    <w:rsid w:val="00A34948"/>
    <w:rsid w:val="00A60C66"/>
    <w:rsid w:val="00A72BB0"/>
    <w:rsid w:val="00AA1A7B"/>
    <w:rsid w:val="00AB0AAC"/>
    <w:rsid w:val="00AF6A30"/>
    <w:rsid w:val="00D10822"/>
    <w:rsid w:val="00DC7BE7"/>
    <w:rsid w:val="00E26C0F"/>
    <w:rsid w:val="00E47AFB"/>
    <w:rsid w:val="00EC6DCB"/>
    <w:rsid w:val="00F06345"/>
    <w:rsid w:val="00F442C3"/>
    <w:rsid w:val="00FD7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465BC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5BC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5BCE"/>
  </w:style>
  <w:style w:type="paragraph" w:styleId="Footer">
    <w:name w:val="footer"/>
    <w:basedOn w:val="Normal"/>
    <w:link w:val="FooterChar"/>
    <w:uiPriority w:val="99"/>
    <w:unhideWhenUsed/>
    <w:rsid w:val="00465BC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5BCE"/>
  </w:style>
  <w:style w:type="paragraph" w:customStyle="1" w:styleId="BasicParagraph">
    <w:name w:val="[Basic Paragraph]"/>
    <w:basedOn w:val="Normal"/>
    <w:uiPriority w:val="99"/>
    <w:rsid w:val="00465BC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bodysemibold">
    <w:name w:val="body semibold"/>
    <w:uiPriority w:val="99"/>
    <w:rsid w:val="00465B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465BC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5BC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5BCE"/>
  </w:style>
  <w:style w:type="paragraph" w:styleId="Footer">
    <w:name w:val="footer"/>
    <w:basedOn w:val="Normal"/>
    <w:link w:val="FooterChar"/>
    <w:uiPriority w:val="99"/>
    <w:unhideWhenUsed/>
    <w:rsid w:val="00465BC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5BCE"/>
  </w:style>
  <w:style w:type="paragraph" w:customStyle="1" w:styleId="BasicParagraph">
    <w:name w:val="[Basic Paragraph]"/>
    <w:basedOn w:val="Normal"/>
    <w:uiPriority w:val="99"/>
    <w:rsid w:val="00465BC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bodysemibold">
    <w:name w:val="body semibold"/>
    <w:uiPriority w:val="99"/>
    <w:rsid w:val="00465B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PAMELA SCRUTTON</dc:creator>
  <cp:lastModifiedBy>Hannah</cp:lastModifiedBy>
  <cp:revision>5</cp:revision>
  <cp:lastPrinted>2011-06-13T19:25:00Z</cp:lastPrinted>
  <dcterms:created xsi:type="dcterms:W3CDTF">2011-07-28T18:43:00Z</dcterms:created>
  <dcterms:modified xsi:type="dcterms:W3CDTF">2011-07-28T18:49:00Z</dcterms:modified>
</cp:coreProperties>
</file>